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F81C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568C1CBE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5837854E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>
        <w:rPr>
          <w:rFonts w:ascii="Times New Roman" w:hAnsi="Times New Roman" w:cs="Times New Roman"/>
          <w:b/>
          <w:bCs/>
          <w:color w:val="526434"/>
        </w:rPr>
        <w:t xml:space="preserve">Por favor complete la siguiente información. Cualquier dato que no aplique a las características específicas de su marca o eslogan puede dejarse en blanco.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A7220B" w14:paraId="159AE3FE" w14:textId="77777777" w:rsidTr="007A1FB3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501EAD5" w14:textId="77777777" w:rsidR="00A7220B" w:rsidRPr="002C324C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¿QUÉ DESEA REGISTRAR?</w:t>
            </w:r>
          </w:p>
        </w:tc>
      </w:tr>
      <w:tr w:rsidR="00A7220B" w14:paraId="4C52883A" w14:textId="77777777" w:rsidTr="007A1FB3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2294F5A" w14:textId="27F632DA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solicitud: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5D625DC" w14:textId="77777777" w:rsidR="00A7220B" w:rsidRPr="00DD1CC9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73772DA1" w14:textId="73204575" w:rsidR="00A7220B" w:rsidRPr="00514C14" w:rsidRDefault="00A7220B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Solicitud Nacional de Patente</w:t>
            </w:r>
          </w:p>
          <w:p w14:paraId="3E1E68FB" w14:textId="741D929E" w:rsidR="00A7220B" w:rsidRPr="002C324C" w:rsidRDefault="00A7220B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Solicitud Nacional de Patente (con prioridad extranjera)</w:t>
            </w:r>
          </w:p>
          <w:p w14:paraId="1175FA75" w14:textId="4E760F9C" w:rsidR="00A7220B" w:rsidRPr="00A7220B" w:rsidRDefault="00E86086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 xml:space="preserve">Fase Nacional PCT (Capítulo I) </w:t>
            </w:r>
          </w:p>
          <w:p w14:paraId="2FAE49D0" w14:textId="3594FECD" w:rsidR="00A7220B" w:rsidRPr="002C324C" w:rsidRDefault="00E86086" w:rsidP="00E3089D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lang w:eastAsia="es-MX"/>
              </w:rPr>
              <w:t>Fase Nacional PCT (Capítulo II)</w:t>
            </w:r>
          </w:p>
        </w:tc>
      </w:tr>
      <w:tr w:rsidR="00A7220B" w14:paraId="572A51BB" w14:textId="77777777" w:rsidTr="007A1FB3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54106D8" w14:textId="1562C940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Título completo de la patente tal como desea que sea registrado: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AB043EA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BD7805" w14:paraId="2D40F4EF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E2363CB" w14:textId="0295AD6E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Número de solicitud PCT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1669242" w14:textId="77777777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705D9F3" w14:textId="31D2985F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Fecha de solicitud PCT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EB83E75" w14:textId="459E3510" w:rsidR="00BD7805" w:rsidRP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A1FB3" w14:paraId="45935C76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780CC74" w14:textId="5E6BC05F" w:rsidR="007A1FB3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Idioma original de la solicitud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3304699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E1127DC" w14:textId="1FBDEC9E" w:rsidR="007A1FB3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¿Existe traducción al español de la descripción, reivindicaciones y resumen?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332F951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A1FB3" w14:paraId="28E4A1C8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FE8DEA9" w14:textId="50831DB0" w:rsidR="007A1FB3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¿Ha sido </w:t>
            </w:r>
            <w:r w:rsidR="008A28B0">
              <w:rPr>
                <w:rFonts w:ascii="Times New Roman" w:hAnsi="Times New Roman" w:cs="Times New Roman"/>
                <w:b/>
                <w:bCs/>
                <w:color w:val="526434"/>
              </w:rPr>
              <w:t>enmenda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da la solicitud?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3B2BDCF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4B285B75" w14:textId="2DF4DBC6" w:rsidR="007A1FB3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 xml:space="preserve">¿Desea presentar esta solicitud con o sin </w:t>
            </w:r>
            <w:r w:rsidR="008A28B0"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enmiendas</w:t>
            </w: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6496640" w14:textId="77777777" w:rsidR="007A1FB3" w:rsidRPr="00BD7805" w:rsidRDefault="007A1FB3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720E76" w14:paraId="6CAC297D" w14:textId="77777777" w:rsidTr="00720E76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03761969" w14:textId="29CD02A3" w:rsidR="00720E76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¿La solicitud incluye listado de secuencias? ¿Está en formato ST.26?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4B9842B" w14:textId="77777777" w:rsidR="00720E76" w:rsidRPr="00BD7805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C105A36" w14:textId="5A2022A4" w:rsidR="00720E76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¿La solicitud incluye dibujos?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A61955E" w14:textId="77777777" w:rsidR="00720E76" w:rsidRPr="00BD7805" w:rsidRDefault="00720E76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BD7805" w14:paraId="327F7206" w14:textId="77777777" w:rsidTr="007A1FB3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16B0A85" w14:textId="77777777" w:rsid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DIVULGACIÓN DE LA INVENCIÓN</w:t>
            </w:r>
          </w:p>
        </w:tc>
      </w:tr>
      <w:tr w:rsidR="00BD7805" w:rsidRPr="00A7220B" w14:paraId="30680D37" w14:textId="77777777" w:rsidTr="00720E76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E46249F" w14:textId="77777777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divulgado previamente su invención? ¿De qué manera? (p. ej. artículo científico, exposición,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3F7DCCD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DE73AD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Fecha de divulgación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F086719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3FAEF15F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56E98F0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5CF8B3CC" w14:textId="77777777" w:rsidR="00BD7805" w:rsidRDefault="00BD7805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EEDF757" w14:textId="77777777" w:rsidR="00A7220B" w:rsidRP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706"/>
        <w:gridCol w:w="143"/>
        <w:gridCol w:w="1533"/>
        <w:gridCol w:w="1963"/>
        <w:gridCol w:w="1724"/>
        <w:gridCol w:w="2270"/>
        <w:gridCol w:w="1304"/>
      </w:tblGrid>
      <w:tr w:rsidR="00A7220B" w14:paraId="61B33052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3A36C1BD" w14:textId="3BB62130" w:rsidR="00A7220B" w:rsidRPr="00514C14" w:rsidRDefault="00E86086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INFORMACIÓN DEL TITULAR DE LA PATENTE</w:t>
            </w:r>
          </w:p>
        </w:tc>
      </w:tr>
      <w:tr w:rsidR="00A7220B" w14:paraId="01331EB9" w14:textId="77777777" w:rsidTr="00BD7805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251B0A0" w14:textId="77777777" w:rsidR="00A7220B" w:rsidRPr="001C73E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titular: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2F1C71D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107066F9" w14:textId="77777777" w:rsidR="00A7220B" w:rsidRPr="00514C14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 física.</w:t>
            </w:r>
          </w:p>
          <w:p w14:paraId="432B2438" w14:textId="77777777" w:rsidR="00A7220B" w:rsidRPr="005A3868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Persona moral.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91946F1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completo / Razón social (denominación):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9C37A26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B31BB2E" w14:textId="77777777" w:rsidR="00A7220B" w:rsidRPr="001C73E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Nacionalidad: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2DE6901B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0A54A7AC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12E5A8D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del titular:</w:t>
            </w:r>
          </w:p>
        </w:tc>
      </w:tr>
      <w:tr w:rsidR="00A7220B" w14:paraId="26C42805" w14:textId="77777777" w:rsidTr="00BD7805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CB1254B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Calle: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2F0B275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6FB0CA4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Interior: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20DD20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FCFDD89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Exterior: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4727A22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4B8EE957" w14:textId="77777777" w:rsidTr="00BD7805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E400E19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Colonia: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A69BD76" w14:textId="77777777" w:rsidR="00A7220B" w:rsidRPr="005A3868" w:rsidRDefault="00A7220B" w:rsidP="00E3089D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5960C52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Código Postal: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8635EF6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73ECD8C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Municipio/Alcaldía: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1F6046F5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381260B3" w14:textId="77777777" w:rsidTr="00BD7805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49A7B42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Estado: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57765D8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08B0BA1" w14:textId="77777777" w:rsidR="00A7220B" w:rsidRPr="005A3868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País: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7149D236" w14:textId="77777777" w:rsid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A7220B" w14:paraId="0FC3DC7C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4147471" w14:textId="4419C4E2" w:rsid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INVENTORES</w:t>
            </w:r>
          </w:p>
        </w:tc>
      </w:tr>
      <w:tr w:rsidR="00A7220B" w14:paraId="4F327792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7EE34D2" w14:textId="1188B7D2" w:rsidR="00A7220B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Nombre del Inventor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86D49D6" w14:textId="77777777" w:rsidR="00A7220B" w:rsidRPr="00DD4920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B65FA6" w14:textId="665EB247" w:rsidR="00A7220B" w:rsidRPr="00DD4920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803308" w14:textId="77777777" w:rsidR="00A7220B" w:rsidRP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BD7805" w14:paraId="27CCA76E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0E5D471" w14:textId="7EEB44E8" w:rsidR="00BD7805" w:rsidRPr="00514C14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Inventor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C13D702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02C270B" w14:textId="591FF9BB" w:rsidR="00BD7805" w:rsidRPr="00DD4920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8E29720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BD7805" w14:paraId="756C5CAB" w14:textId="77777777" w:rsidTr="00BD7805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86A0066" w14:textId="5683281D" w:rsidR="00BD7805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Inventor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59E388C" w14:textId="77777777" w:rsidR="00BD7805" w:rsidRPr="00DD4920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1EC377C" w14:textId="2C556615" w:rsidR="00BD7805" w:rsidRDefault="0000354E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E198E14" w14:textId="77777777" w:rsidR="00BD7805" w:rsidRPr="00A7220B" w:rsidRDefault="00BD7805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A7220B" w14:paraId="73DBCC2F" w14:textId="77777777" w:rsidTr="00E3089D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48F2DC6" w14:textId="77777777" w:rsidR="00A7220B" w:rsidRPr="00A7220B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RECLAMO DE PRIORIDAD CON BASE EN REGISTRO EXTRANJERO</w:t>
            </w:r>
          </w:p>
        </w:tc>
      </w:tr>
      <w:tr w:rsidR="00A7220B" w14:paraId="78EFF8C3" w14:textId="77777777" w:rsidTr="00BD7805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2351D4F" w14:textId="77777777" w:rsidR="00A7220B" w:rsidRPr="00514C14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presentado una solicitud de registro de esta patente en otro país?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AB251D0" w14:textId="77777777" w:rsidR="00A7220B" w:rsidRPr="007E7133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Sí.</w:t>
            </w:r>
          </w:p>
          <w:p w14:paraId="05F98AE8" w14:textId="77777777" w:rsidR="00A7220B" w:rsidRPr="007E7133" w:rsidRDefault="00A7220B" w:rsidP="00E3089D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152A0CD" w14:textId="77777777" w:rsidR="00A7220B" w:rsidRPr="008A63E7" w:rsidRDefault="00A7220B" w:rsidP="00E3089D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Por cada solicitud presentada en el extranjero, indique: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9EFACFD" w14:textId="77777777" w:rsidR="00A7220B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2ACC61EB" w14:textId="77777777" w:rsidR="00A7220B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7DD53F72" w14:textId="77777777" w:rsidR="00A7220B" w:rsidRPr="007E7133" w:rsidRDefault="00A7220B" w:rsidP="00E3089D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743470DA" w14:textId="77777777" w:rsidR="00A7220B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s-MX" w:eastAsia="es-MX"/>
        </w:rPr>
      </w:pPr>
    </w:p>
    <w:p w14:paraId="1ADA4286" w14:textId="77777777" w:rsidR="00A7220B" w:rsidRPr="003036B8" w:rsidRDefault="00A7220B" w:rsidP="00A7220B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ANEXOS:</w:t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>Indique cualquier información adicional que considere relevante para el registro de su patente.</w:t>
      </w:r>
    </w:p>
    <w:p w14:paraId="53EB2ADF" w14:textId="77777777" w:rsidR="00C47ECE" w:rsidRDefault="00C47ECE"/>
    <w:sectPr w:rsidR="00C47ECE" w:rsidSect="00A7220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DCA67" w14:textId="77777777" w:rsidR="000A3956" w:rsidRDefault="000A3956" w:rsidP="00A7220B">
      <w:r>
        <w:separator/>
      </w:r>
    </w:p>
  </w:endnote>
  <w:endnote w:type="continuationSeparator" w:id="0">
    <w:p w14:paraId="6E4A3B21" w14:textId="77777777" w:rsidR="000A3956" w:rsidRDefault="000A3956" w:rsidP="00A7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439DF" w14:textId="77777777" w:rsidR="00A7220B" w:rsidRPr="00D71E54" w:rsidRDefault="00A7220B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154D265C" w14:textId="77777777" w:rsidR="00A7220B" w:rsidRPr="00D71E54" w:rsidRDefault="00A7220B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4BC5651F" w14:textId="77777777" w:rsidR="00A7220B" w:rsidRPr="00D71E54" w:rsidRDefault="00A7220B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E3D42" w14:textId="77777777" w:rsidR="000A3956" w:rsidRDefault="000A3956" w:rsidP="00A7220B">
      <w:r>
        <w:separator/>
      </w:r>
    </w:p>
  </w:footnote>
  <w:footnote w:type="continuationSeparator" w:id="0">
    <w:p w14:paraId="0D1306B0" w14:textId="77777777" w:rsidR="000A3956" w:rsidRDefault="000A3956" w:rsidP="00A7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C2A21" w14:textId="77777777" w:rsidR="00A7220B" w:rsidRDefault="000A3956">
    <w:pPr>
      <w:pStyle w:val="Encabezado"/>
    </w:pPr>
    <w:r>
      <w:rPr>
        <w:noProof/>
      </w:rPr>
      <w:pict w14:anchorId="3012D6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3F8AC" w14:textId="580A1A3B" w:rsidR="00A7220B" w:rsidRDefault="00033BBE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4E952EE" wp14:editId="5614C58D">
              <wp:simplePos x="0" y="0"/>
              <wp:positionH relativeFrom="column">
                <wp:posOffset>4302807</wp:posOffset>
              </wp:positionH>
              <wp:positionV relativeFrom="paragraph">
                <wp:posOffset>145280</wp:posOffset>
              </wp:positionV>
              <wp:extent cx="2895600" cy="658026"/>
              <wp:effectExtent l="0" t="0" r="0" b="2540"/>
              <wp:wrapNone/>
              <wp:docPr id="34055529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0" cy="658026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D2E24A" w14:textId="135ED075" w:rsidR="00033BBE" w:rsidRPr="00033BBE" w:rsidRDefault="00033BBE" w:rsidP="00033BBE">
                          <w:pPr>
                            <w:jc w:val="center"/>
                          </w:pPr>
                          <w:r w:rsidRPr="00033BBE">
                            <w:rPr>
                              <w:rFonts w:ascii="Times New Roman" w:hAnsi="Times New Roman" w:cs="Times New Roman"/>
                              <w:color w:val="EBEFE3"/>
                              <w:sz w:val="36"/>
                              <w:szCs w:val="36"/>
                            </w:rPr>
                            <w:t>SOLICITUD DE REGISTRO DE PATENTES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952E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38.8pt;margin-top:11.45pt;width:228pt;height:51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" fillcolor="#2f3b1c" stroked="f" strokeweight=".5pt">
              <v:textbox>
                <w:txbxContent>
                  <w:p w14:paraId="68D2E24A" w14:textId="135ED075" w:rsidR="00033BBE" w:rsidRPr="00033BBE" w:rsidRDefault="00033BBE" w:rsidP="00033BBE">
                    <w:pPr>
                      <w:jc w:val="center"/>
                    </w:pPr>
                    <w:r w:rsidRPr="00033BBE">
                      <w:rPr>
                        <w:rFonts w:ascii="Times New Roman" w:hAnsi="Times New Roman" w:cs="Times New Roman"/>
                        <w:color w:val="EBEFE3"/>
                        <w:sz w:val="36"/>
                        <w:szCs w:val="36"/>
                      </w:rPr>
                      <w:t>SOLICITUD DE REGISTRO DE PATENTES</w:t>
                    </w:r>
                  </w:p>
                </w:txbxContent>
              </v:textbox>
            </v:shape>
          </w:pict>
        </mc:Fallback>
      </mc:AlternateContent>
    </w:r>
    <w:r w:rsidR="00A7220B">
      <w:rPr>
        <w:noProof/>
      </w:rPr>
      <w:drawing>
        <wp:anchor distT="0" distB="0" distL="114300" distR="114300" simplePos="0" relativeHeight="251656704" behindDoc="0" locked="0" layoutInCell="1" allowOverlap="1" wp14:anchorId="1BCEBB76" wp14:editId="28DEF1AA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254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F78CDE" w14:textId="6D9A6B0F" w:rsidR="00A7220B" w:rsidRDefault="00A722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30922" w14:textId="77777777" w:rsidR="00A7220B" w:rsidRDefault="000A3956">
    <w:pPr>
      <w:pStyle w:val="Encabezado"/>
    </w:pPr>
    <w:r>
      <w:rPr>
        <w:noProof/>
      </w:rPr>
      <w:pict w14:anchorId="271E70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0B"/>
    <w:rsid w:val="0000354E"/>
    <w:rsid w:val="00033BBE"/>
    <w:rsid w:val="000A3956"/>
    <w:rsid w:val="002A39C1"/>
    <w:rsid w:val="00414193"/>
    <w:rsid w:val="00421486"/>
    <w:rsid w:val="004B6CD1"/>
    <w:rsid w:val="00620E57"/>
    <w:rsid w:val="006B5F3E"/>
    <w:rsid w:val="00720E76"/>
    <w:rsid w:val="007A1FB3"/>
    <w:rsid w:val="008A28B0"/>
    <w:rsid w:val="00A7220B"/>
    <w:rsid w:val="00AF53F9"/>
    <w:rsid w:val="00BD7805"/>
    <w:rsid w:val="00C47ECE"/>
    <w:rsid w:val="00C77376"/>
    <w:rsid w:val="00D215BC"/>
    <w:rsid w:val="00D745A6"/>
    <w:rsid w:val="00DB4D54"/>
    <w:rsid w:val="00DE22A4"/>
    <w:rsid w:val="00E548C1"/>
    <w:rsid w:val="00E8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C1B05"/>
  <w15:chartTrackingRefBased/>
  <w15:docId w15:val="{07820751-D974-4B27-947C-EE57E425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20B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72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2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2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2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2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22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22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22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22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2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2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22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22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22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22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22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22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2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2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2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2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22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22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22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2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22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220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722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722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220B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A722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A7220B"/>
    <w:rPr>
      <w:color w:val="467886" w:themeColor="hyperlink"/>
      <w:u w:val="single"/>
    </w:rPr>
  </w:style>
  <w:style w:type="paragraph" w:customStyle="1" w:styleId="cvgsua">
    <w:name w:val="cvgsua"/>
    <w:basedOn w:val="Normal"/>
    <w:rsid w:val="00A722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A7220B"/>
  </w:style>
  <w:style w:type="paragraph" w:styleId="Piedepgina">
    <w:name w:val="footer"/>
    <w:basedOn w:val="Normal"/>
    <w:link w:val="PiedepginaCar"/>
    <w:uiPriority w:val="99"/>
    <w:unhideWhenUsed/>
    <w:rsid w:val="00A722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20B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1503</Characters>
  <Application>Microsoft Office Word</Application>
  <DocSecurity>0</DocSecurity>
  <Lines>150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3</cp:revision>
  <dcterms:created xsi:type="dcterms:W3CDTF">2026-06-02T21:07:00Z</dcterms:created>
  <dcterms:modified xsi:type="dcterms:W3CDTF">2026-06-04T16:41:00Z</dcterms:modified>
</cp:coreProperties>
</file>