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35EC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3FE48AA2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3DA731E8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>
        <w:rPr>
          <w:rFonts w:ascii="Times New Roman" w:hAnsi="Times New Roman" w:cs="Times New Roman"/>
          <w:b/>
          <w:bCs/>
          <w:color w:val="526434"/>
        </w:rPr>
        <w:t xml:space="preserve">Por favor complete la siguiente información. Cualquier dato que no aplique a las características específicas de su marca o eslogan puede dejarse en blanco.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F86144" w14:paraId="73D6EF56" w14:textId="77777777" w:rsidTr="004F3C80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2326EF1" w14:textId="77777777" w:rsidR="00F86144" w:rsidRPr="002C324C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¿QUÉ DESEA REGISTRAR?</w:t>
            </w:r>
          </w:p>
        </w:tc>
      </w:tr>
      <w:tr w:rsidR="00F86144" w14:paraId="036B129D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7A8A3A4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solicitud: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B9A858C" w14:textId="77777777" w:rsidR="00F86144" w:rsidRPr="00DD1CC9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320223D4" w14:textId="614054DE" w:rsidR="00F86144" w:rsidRPr="00514C14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Solicitud Nacional de Diseño Industrial</w:t>
            </w:r>
          </w:p>
          <w:p w14:paraId="172538EF" w14:textId="29638957" w:rsidR="00F86144" w:rsidRPr="002C324C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Solicitud Nacional de Diseño Industrial (con prioridad extranjera)</w:t>
            </w:r>
          </w:p>
          <w:p w14:paraId="21C0FB07" w14:textId="44D44E99" w:rsidR="00F86144" w:rsidRPr="00F86144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lang w:eastAsia="es-MX"/>
              </w:rPr>
              <w:t>Fase nacional de Diseño Internacional de La Haya</w:t>
            </w:r>
          </w:p>
        </w:tc>
      </w:tr>
      <w:tr w:rsidR="00F86144" w14:paraId="4DB79F03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DB5C70F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Título completo del Diseño Industrial tal como desea que sea registrado: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1A262DE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F86144" w14:paraId="2EAE9F9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85C110F" w14:textId="2C3A27B8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Número de publicación de La Haya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0718A9" w14:textId="7777777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E49C550" w14:textId="589D20C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Fecha de publicación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237790" w14:textId="7777777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F86144" w14:paraId="484EE996" w14:textId="77777777" w:rsidTr="004F3C80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AF5F1EC" w14:textId="375F77D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DIVULGACIÓN DEL DISEÑO</w:t>
            </w:r>
          </w:p>
        </w:tc>
      </w:tr>
      <w:tr w:rsidR="00F86144" w:rsidRPr="00A7220B" w14:paraId="5183D865" w14:textId="77777777" w:rsidTr="004F3C80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640D44" w14:textId="127707AB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divulgado previamente su diseño? ¿De qué manera? (p. ej. artículo científico, exposición,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75DA127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DFC1886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Fecha de divulgación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B45D832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4A11798D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1B70EE6A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6772A54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49FBFD8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F8F8773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5FA5335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AD9579B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07E5F55F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AB28B40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38EEB3B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704C39A4" w14:textId="77777777" w:rsidR="00F86144" w:rsidRPr="00A7220B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706"/>
        <w:gridCol w:w="143"/>
        <w:gridCol w:w="1533"/>
        <w:gridCol w:w="1963"/>
        <w:gridCol w:w="1724"/>
        <w:gridCol w:w="2270"/>
        <w:gridCol w:w="1304"/>
      </w:tblGrid>
      <w:tr w:rsidR="00F86144" w14:paraId="0171D65C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374C33F4" w14:textId="413CB519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INFORMACIÓN DEL TITULAR DEL DISEÑO</w:t>
            </w:r>
          </w:p>
        </w:tc>
      </w:tr>
      <w:tr w:rsidR="00F86144" w14:paraId="3A270BAC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7393C2D" w14:textId="77777777" w:rsidR="00F86144" w:rsidRPr="001C73E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titular: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9C63908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0486AD1B" w14:textId="77777777" w:rsidR="00F86144" w:rsidRPr="00514C14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 física.</w:t>
            </w:r>
          </w:p>
          <w:p w14:paraId="3DABA1A7" w14:textId="77777777" w:rsidR="00F86144" w:rsidRPr="005A3868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Persona moral.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C654A06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completo / Razón social (denominación):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4D5B786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5EE6686" w14:textId="77777777" w:rsidR="00F86144" w:rsidRPr="001C73E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Nacionalidad: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45DFEA29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666B5085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6F7AB17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del titular:</w:t>
            </w:r>
          </w:p>
        </w:tc>
      </w:tr>
      <w:tr w:rsidR="00F86144" w14:paraId="200DADB3" w14:textId="77777777" w:rsidTr="004F3C80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DFCDCE0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Calle: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B2600F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E1BDB64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Interior: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DBC7127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14DDF99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Exterior: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387E94A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D5F73B6" w14:textId="77777777" w:rsidTr="004F3C80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7CD827F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Colonia: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2140D24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648F119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Código Postal: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7562FCF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0750F56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Municipio/Alcaldía: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5DA28E3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7A00BAB" w14:textId="77777777" w:rsidTr="004F3C80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E718DC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Estado: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9B1809F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9A01F4B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País: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EDD3752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CB1D005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EC98E1" w14:textId="00E93A3F" w:rsidR="00F86144" w:rsidRDefault="009F56B3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DISEÑADORES</w:t>
            </w:r>
          </w:p>
        </w:tc>
      </w:tr>
      <w:tr w:rsidR="00F86144" w14:paraId="46EEBCF9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C863951" w14:textId="2AF6333F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Nombre del Diseñador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451A8AC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BC0BCED" w14:textId="1BB763DF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Diseñador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C1CC643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6B065B11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D484FB" w14:textId="2A891B73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Diseñador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6FE79EF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B989D1F" w14:textId="7267F3D5" w:rsidR="00F86144" w:rsidRPr="00DD4920" w:rsidRDefault="006C2735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Diseñador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8D052D3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75D9566D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DE08319" w14:textId="2D07F2A1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Diseñador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91253E3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F290468" w14:textId="349F2F33" w:rsidR="00F86144" w:rsidRDefault="006C2735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Diseñador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9AD48F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7329ECF2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DD583B1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RECLAMO DE PRIORIDAD CON BASE EN REGISTRO EXTRANJERO</w:t>
            </w:r>
          </w:p>
        </w:tc>
      </w:tr>
      <w:tr w:rsidR="00F86144" w14:paraId="785E4723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A740357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presentado una solicitud de registro de este diseño en otro país?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FB0EB29" w14:textId="77777777" w:rsidR="00F86144" w:rsidRPr="007E7133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Sí.</w:t>
            </w:r>
          </w:p>
          <w:p w14:paraId="013A5379" w14:textId="77777777" w:rsidR="00F86144" w:rsidRPr="007E7133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A0F8B0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Por cada solicitud presentada en el extranjero, indique: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B714676" w14:textId="77777777" w:rsidR="00F86144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43A90FF5" w14:textId="77777777" w:rsidR="00F86144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47D603D8" w14:textId="77777777" w:rsidR="00F86144" w:rsidRPr="007E7133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089C39EA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s-MX" w:eastAsia="es-MX"/>
        </w:rPr>
      </w:pPr>
    </w:p>
    <w:p w14:paraId="3739A313" w14:textId="38EE1AEC" w:rsidR="00C47ECE" w:rsidRPr="006C2735" w:rsidRDefault="00F86144" w:rsidP="006C2735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ANEXOS:</w:t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>Indique cualquier información adicional que considere relevante para el registro de su diseño industrial.</w:t>
      </w:r>
    </w:p>
    <w:sectPr w:rsidR="00C47ECE" w:rsidRPr="006C2735" w:rsidSect="00F8614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2B5E" w14:textId="77777777" w:rsidR="00F917AD" w:rsidRDefault="00F917AD">
      <w:r>
        <w:separator/>
      </w:r>
    </w:p>
  </w:endnote>
  <w:endnote w:type="continuationSeparator" w:id="0">
    <w:p w14:paraId="5EC74845" w14:textId="77777777" w:rsidR="00F917AD" w:rsidRDefault="00F9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95AD" w14:textId="77777777" w:rsidR="00F86144" w:rsidRPr="00D71E54" w:rsidRDefault="00F86144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38EBDE65" w14:textId="77777777" w:rsidR="00F86144" w:rsidRPr="00D71E54" w:rsidRDefault="00F86144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4BBFACA5" w14:textId="77777777" w:rsidR="00F86144" w:rsidRPr="00D71E54" w:rsidRDefault="00F86144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F786" w14:textId="77777777" w:rsidR="00F917AD" w:rsidRDefault="00F917AD">
      <w:r>
        <w:separator/>
      </w:r>
    </w:p>
  </w:footnote>
  <w:footnote w:type="continuationSeparator" w:id="0">
    <w:p w14:paraId="55CE8165" w14:textId="77777777" w:rsidR="00F917AD" w:rsidRDefault="00F9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0914" w14:textId="77777777" w:rsidR="00F86144" w:rsidRDefault="00F917AD">
    <w:pPr>
      <w:pStyle w:val="Encabezado"/>
    </w:pPr>
    <w:r>
      <w:rPr>
        <w:noProof/>
      </w:rPr>
      <w:pict w14:anchorId="54AF2E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5DFA" w14:textId="6CFF46D4" w:rsidR="00F86144" w:rsidRDefault="00CD07A2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C650DA" wp14:editId="491ED28A">
              <wp:simplePos x="0" y="0"/>
              <wp:positionH relativeFrom="column">
                <wp:posOffset>4678045</wp:posOffset>
              </wp:positionH>
              <wp:positionV relativeFrom="paragraph">
                <wp:posOffset>161741</wp:posOffset>
              </wp:positionV>
              <wp:extent cx="2482850" cy="640935"/>
              <wp:effectExtent l="0" t="0" r="6350" b="0"/>
              <wp:wrapNone/>
              <wp:docPr id="8250202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2850" cy="640935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6F7051" w14:textId="42D35B81" w:rsidR="00D9168E" w:rsidRPr="00D9168E" w:rsidRDefault="00CD07A2" w:rsidP="00D9168E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  <w:t>SOLICITUD DE REGISTRO DE DISEÑO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650D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68.35pt;margin-top:12.75pt;width:195.5pt;height:50.4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" fillcolor="#2f3b1c" stroked="f" strokeweight=".5pt">
              <v:textbox>
                <w:txbxContent>
                  <w:p w14:paraId="2E6F7051" w14:textId="42D35B81" w:rsidR="00D9168E" w:rsidRPr="00D9168E" w:rsidRDefault="00CD07A2" w:rsidP="00D9168E">
                    <w:pPr>
                      <w:jc w:val="center"/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  <w:t>SOLICITUD DE REGISTRO DE DISEÑO</w:t>
                    </w:r>
                  </w:p>
                </w:txbxContent>
              </v:textbox>
            </v:shape>
          </w:pict>
        </mc:Fallback>
      </mc:AlternateContent>
    </w:r>
    <w:r w:rsidR="00F86144">
      <w:rPr>
        <w:noProof/>
      </w:rPr>
      <w:drawing>
        <wp:anchor distT="0" distB="0" distL="114300" distR="114300" simplePos="0" relativeHeight="251656704" behindDoc="0" locked="0" layoutInCell="1" allowOverlap="1" wp14:anchorId="1BE6B8C1" wp14:editId="51EAE149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90135E" w14:textId="19870CB5" w:rsidR="00F86144" w:rsidRDefault="00F8614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F3A2" w14:textId="77777777" w:rsidR="00F86144" w:rsidRDefault="00F917AD">
    <w:pPr>
      <w:pStyle w:val="Encabezado"/>
    </w:pPr>
    <w:r>
      <w:rPr>
        <w:noProof/>
      </w:rPr>
      <w:pict w14:anchorId="62577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44"/>
    <w:rsid w:val="002A39C1"/>
    <w:rsid w:val="00361D43"/>
    <w:rsid w:val="00603F45"/>
    <w:rsid w:val="006C2735"/>
    <w:rsid w:val="009D6662"/>
    <w:rsid w:val="009F56B3"/>
    <w:rsid w:val="009F7E38"/>
    <w:rsid w:val="00AF53F9"/>
    <w:rsid w:val="00C47ECE"/>
    <w:rsid w:val="00C77376"/>
    <w:rsid w:val="00CD07A2"/>
    <w:rsid w:val="00D215BC"/>
    <w:rsid w:val="00D745A6"/>
    <w:rsid w:val="00D9168E"/>
    <w:rsid w:val="00DE22A4"/>
    <w:rsid w:val="00F73FD4"/>
    <w:rsid w:val="00F86144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3F7C"/>
  <w15:chartTrackingRefBased/>
  <w15:docId w15:val="{81332CD8-D1CF-40F6-B5F3-9CAA984F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44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86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6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6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6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6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61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61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61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61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6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6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6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61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61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61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61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61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61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6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6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61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6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6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61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61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61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6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61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614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F861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61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6144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F861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F86144"/>
    <w:rPr>
      <w:color w:val="467886" w:themeColor="hyperlink"/>
      <w:u w:val="single"/>
    </w:rPr>
  </w:style>
  <w:style w:type="paragraph" w:customStyle="1" w:styleId="cvgsua">
    <w:name w:val="cvgsua"/>
    <w:basedOn w:val="Normal"/>
    <w:rsid w:val="00F861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F86144"/>
  </w:style>
  <w:style w:type="paragraph" w:styleId="Piedepgina">
    <w:name w:val="footer"/>
    <w:basedOn w:val="Normal"/>
    <w:link w:val="PiedepginaCar"/>
    <w:uiPriority w:val="99"/>
    <w:unhideWhenUsed/>
    <w:rsid w:val="00D916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168E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1241</Characters>
  <Application>Microsoft Office Word</Application>
  <DocSecurity>0</DocSecurity>
  <Lines>122</Lines>
  <Paragraphs>43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2</cp:revision>
  <dcterms:created xsi:type="dcterms:W3CDTF">2026-06-02T20:59:00Z</dcterms:created>
  <dcterms:modified xsi:type="dcterms:W3CDTF">2026-06-02T20:59:00Z</dcterms:modified>
</cp:coreProperties>
</file>