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5F81C" w14:textId="77777777" w:rsidR="00A7220B" w:rsidRDefault="00A7220B" w:rsidP="00A7220B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lang w:val="es-MX" w:eastAsia="es-MX"/>
        </w:rPr>
      </w:pPr>
    </w:p>
    <w:p w14:paraId="568C1CBE" w14:textId="77777777" w:rsidR="00A7220B" w:rsidRDefault="00A7220B" w:rsidP="00A7220B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val="es-MX" w:eastAsia="es-MX"/>
        </w:rPr>
      </w:pPr>
    </w:p>
    <w:p w14:paraId="5837854E" w14:textId="77777777" w:rsidR="00A7220B" w:rsidRDefault="00A7220B" w:rsidP="00A7220B">
      <w:pPr>
        <w:tabs>
          <w:tab w:val="left" w:pos="6566"/>
        </w:tabs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color w:val="526434"/>
        </w:rPr>
      </w:pPr>
      <w:r w:rsidRPr="008A63E7">
        <w:rPr>
          <w:rFonts w:ascii="Times New Roman" w:hAnsi="Times New Roman" w:cs="Times New Roman"/>
          <w:b/>
          <w:bCs/>
          <w:color w:val="526434"/>
        </w:rPr>
        <w:t>Please complete the following information. Any data that does not apply to the specific characteristics of your trademark</w:t>
      </w:r>
      <w:r>
        <w:rPr>
          <w:rFonts w:ascii="Times New Roman" w:hAnsi="Times New Roman" w:cs="Times New Roman"/>
          <w:b/>
          <w:bCs/>
          <w:color w:val="526434"/>
        </w:rPr>
        <w:t xml:space="preserve"> or slogan </w:t>
      </w:r>
      <w:r w:rsidRPr="008A63E7">
        <w:rPr>
          <w:rFonts w:ascii="Times New Roman" w:hAnsi="Times New Roman" w:cs="Times New Roman"/>
          <w:b/>
          <w:bCs/>
          <w:color w:val="526434"/>
        </w:rPr>
        <w:t xml:space="preserve">may be left blank. </w:t>
      </w:r>
    </w:p>
    <w:tbl>
      <w:tblPr>
        <w:tblStyle w:val="Tablaconcuadrcula"/>
        <w:tblW w:w="0" w:type="auto"/>
        <w:tblInd w:w="-15" w:type="dxa"/>
        <w:tblLook w:val="04A0" w:firstRow="1" w:lastRow="0" w:firstColumn="1" w:lastColumn="0" w:noHBand="0" w:noVBand="1"/>
      </w:tblPr>
      <w:tblGrid>
        <w:gridCol w:w="1812"/>
        <w:gridCol w:w="315"/>
        <w:gridCol w:w="2676"/>
        <w:gridCol w:w="709"/>
        <w:gridCol w:w="1770"/>
        <w:gridCol w:w="512"/>
        <w:gridCol w:w="2991"/>
      </w:tblGrid>
      <w:tr w:rsidR="00A7220B" w14:paraId="159AE3FE" w14:textId="77777777" w:rsidTr="007A1FB3">
        <w:trPr>
          <w:trHeight w:val="526"/>
        </w:trPr>
        <w:tc>
          <w:tcPr>
            <w:tcW w:w="10785" w:type="dxa"/>
            <w:gridSpan w:val="7"/>
            <w:tcBorders>
              <w:top w:val="double" w:sz="4" w:space="0" w:color="526434"/>
              <w:left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6501EAD5" w14:textId="77777777" w:rsidR="00A7220B" w:rsidRPr="002C324C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MX"/>
              </w:rPr>
            </w:pPr>
            <w:r w:rsidRPr="00514C14">
              <w:rPr>
                <w:rFonts w:ascii="Times New Roman" w:hAnsi="Times New Roman" w:cs="Times New Roman"/>
                <w:b/>
                <w:bCs/>
                <w:color w:val="526434"/>
              </w:rPr>
              <w:t>WHAT DO YOU WISH TO REGISTER?</w:t>
            </w:r>
          </w:p>
        </w:tc>
      </w:tr>
      <w:tr w:rsidR="00A7220B" w14:paraId="4C52883A" w14:textId="77777777" w:rsidTr="007A1FB3">
        <w:tc>
          <w:tcPr>
            <w:tcW w:w="1812" w:type="dxa"/>
            <w:tcBorders>
              <w:top w:val="double" w:sz="4" w:space="0" w:color="526434"/>
              <w:left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72294F5A" w14:textId="27F632DA" w:rsidR="00A7220B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 w:rsidRPr="00514C14">
              <w:rPr>
                <w:rFonts w:ascii="Times New Roman" w:hAnsi="Times New Roman" w:cs="Times New Roman"/>
                <w:b/>
                <w:bCs/>
                <w:color w:val="526434"/>
              </w:rPr>
              <w:t xml:space="preserve">Type of </w:t>
            </w:r>
            <w:r>
              <w:rPr>
                <w:rFonts w:ascii="Times New Roman" w:hAnsi="Times New Roman" w:cs="Times New Roman"/>
                <w:b/>
                <w:bCs/>
                <w:color w:val="526434"/>
              </w:rPr>
              <w:t>patent</w:t>
            </w:r>
            <w:r w:rsidR="00E86086">
              <w:rPr>
                <w:rFonts w:ascii="Times New Roman" w:hAnsi="Times New Roman" w:cs="Times New Roman"/>
                <w:b/>
                <w:bCs/>
                <w:color w:val="526434"/>
              </w:rPr>
              <w:t>:</w:t>
            </w:r>
          </w:p>
        </w:tc>
        <w:tc>
          <w:tcPr>
            <w:tcW w:w="8973" w:type="dxa"/>
            <w:gridSpan w:val="6"/>
            <w:tcBorders>
              <w:top w:val="double" w:sz="4" w:space="0" w:color="526434"/>
              <w:left w:val="double" w:sz="4" w:space="0" w:color="526434"/>
              <w:right w:val="double" w:sz="4" w:space="0" w:color="526434"/>
            </w:tcBorders>
          </w:tcPr>
          <w:p w14:paraId="35D625DC" w14:textId="77777777" w:rsidR="00A7220B" w:rsidRPr="00DD1CC9" w:rsidRDefault="00A7220B" w:rsidP="00E3089D">
            <w:pPr>
              <w:pStyle w:val="Prrafodelista"/>
              <w:tabs>
                <w:tab w:val="left" w:pos="656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</w:p>
          <w:p w14:paraId="73772DA1" w14:textId="73204575" w:rsidR="00A7220B" w:rsidRPr="00514C14" w:rsidRDefault="00A7220B" w:rsidP="00E3089D">
            <w:pPr>
              <w:pStyle w:val="Prrafodelista"/>
              <w:numPr>
                <w:ilvl w:val="0"/>
                <w:numId w:val="1"/>
              </w:numPr>
              <w:tabs>
                <w:tab w:val="left" w:pos="6566"/>
              </w:tabs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National Patent Application</w:t>
            </w:r>
          </w:p>
          <w:p w14:paraId="3E1E68FB" w14:textId="741D929E" w:rsidR="00A7220B" w:rsidRPr="002C324C" w:rsidRDefault="00A7220B" w:rsidP="00E3089D">
            <w:pPr>
              <w:pStyle w:val="Prrafodelista"/>
              <w:numPr>
                <w:ilvl w:val="0"/>
                <w:numId w:val="1"/>
              </w:numPr>
              <w:tabs>
                <w:tab w:val="left" w:pos="656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s-MX"/>
              </w:rPr>
            </w:pPr>
            <w:r>
              <w:rPr>
                <w:rFonts w:ascii="Times New Roman" w:hAnsi="Times New Roman" w:cs="Times New Roman"/>
              </w:rPr>
              <w:t>National Patent Application (claiming a foreign priority)</w:t>
            </w:r>
          </w:p>
          <w:p w14:paraId="1175FA75" w14:textId="4E760F9C" w:rsidR="00A7220B" w:rsidRPr="00A7220B" w:rsidRDefault="00E86086" w:rsidP="00E3089D">
            <w:pPr>
              <w:pStyle w:val="Prrafodelista"/>
              <w:numPr>
                <w:ilvl w:val="0"/>
                <w:numId w:val="1"/>
              </w:numPr>
              <w:tabs>
                <w:tab w:val="left" w:pos="656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s-MX"/>
              </w:rPr>
            </w:pPr>
            <w:r>
              <w:rPr>
                <w:rFonts w:ascii="Times New Roman" w:hAnsi="Times New Roman" w:cs="Times New Roman"/>
              </w:rPr>
              <w:t xml:space="preserve">PCT </w:t>
            </w:r>
            <w:r w:rsidR="00A7220B">
              <w:rPr>
                <w:rFonts w:ascii="Times New Roman" w:hAnsi="Times New Roman" w:cs="Times New Roman"/>
              </w:rPr>
              <w:t>National Phase Entry (Chapter I)</w:t>
            </w:r>
            <w:r w:rsidR="00BD7805">
              <w:rPr>
                <w:rFonts w:ascii="Times New Roman" w:hAnsi="Times New Roman" w:cs="Times New Roman"/>
              </w:rPr>
              <w:t xml:space="preserve"> </w:t>
            </w:r>
          </w:p>
          <w:p w14:paraId="2FAE49D0" w14:textId="3594FECD" w:rsidR="00A7220B" w:rsidRPr="002C324C" w:rsidRDefault="00E86086" w:rsidP="00E3089D">
            <w:pPr>
              <w:pStyle w:val="Prrafodelista"/>
              <w:numPr>
                <w:ilvl w:val="0"/>
                <w:numId w:val="1"/>
              </w:numPr>
              <w:tabs>
                <w:tab w:val="left" w:pos="656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lang w:eastAsia="es-MX"/>
              </w:rPr>
              <w:t xml:space="preserve">PCT </w:t>
            </w:r>
            <w:r w:rsidR="00A7220B">
              <w:rPr>
                <w:rFonts w:ascii="Times New Roman" w:eastAsia="Times New Roman" w:hAnsi="Times New Roman" w:cs="Times New Roman"/>
                <w:lang w:eastAsia="es-MX"/>
              </w:rPr>
              <w:t>National Phase Entry (Chapter II)</w:t>
            </w:r>
          </w:p>
        </w:tc>
      </w:tr>
      <w:tr w:rsidR="00A7220B" w14:paraId="572A51BB" w14:textId="77777777" w:rsidTr="007A1FB3">
        <w:tc>
          <w:tcPr>
            <w:tcW w:w="181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154106D8" w14:textId="1562C940" w:rsidR="00A7220B" w:rsidRPr="00514C14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 w:rsidRPr="00514C14">
              <w:rPr>
                <w:rFonts w:ascii="Times New Roman" w:hAnsi="Times New Roman" w:cs="Times New Roman"/>
                <w:b/>
                <w:bCs/>
                <w:color w:val="526434"/>
              </w:rPr>
              <w:t xml:space="preserve">Full </w:t>
            </w:r>
            <w:r w:rsidR="00E86086">
              <w:rPr>
                <w:rFonts w:ascii="Times New Roman" w:hAnsi="Times New Roman" w:cs="Times New Roman"/>
                <w:b/>
                <w:bCs/>
                <w:color w:val="526434"/>
              </w:rPr>
              <w:t>title</w:t>
            </w:r>
            <w:r w:rsidRPr="00514C14">
              <w:rPr>
                <w:rFonts w:ascii="Times New Roman" w:hAnsi="Times New Roman" w:cs="Times New Roman"/>
                <w:b/>
                <w:bCs/>
                <w:color w:val="526434"/>
              </w:rPr>
              <w:t xml:space="preserve"> of the </w:t>
            </w:r>
            <w:r w:rsidR="00E86086">
              <w:rPr>
                <w:rFonts w:ascii="Times New Roman" w:hAnsi="Times New Roman" w:cs="Times New Roman"/>
                <w:b/>
                <w:bCs/>
                <w:color w:val="526434"/>
              </w:rPr>
              <w:t xml:space="preserve">patent </w:t>
            </w:r>
            <w:r w:rsidRPr="00514C14">
              <w:rPr>
                <w:rFonts w:ascii="Times New Roman" w:hAnsi="Times New Roman" w:cs="Times New Roman"/>
                <w:b/>
                <w:bCs/>
                <w:color w:val="526434"/>
              </w:rPr>
              <w:t>as you wish it to be registered:</w:t>
            </w:r>
          </w:p>
        </w:tc>
        <w:tc>
          <w:tcPr>
            <w:tcW w:w="8973" w:type="dxa"/>
            <w:gridSpan w:val="6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7AB043EA" w14:textId="77777777" w:rsidR="00A7220B" w:rsidRPr="008A63E7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</w:rPr>
            </w:pPr>
          </w:p>
        </w:tc>
      </w:tr>
      <w:tr w:rsidR="00BD7805" w14:paraId="2D40F4EF" w14:textId="77777777" w:rsidTr="00720E76">
        <w:tc>
          <w:tcPr>
            <w:tcW w:w="181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3E2363CB" w14:textId="0295AD6E" w:rsidR="00BD7805" w:rsidRPr="00514C14" w:rsidRDefault="00BD7805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PCT Application number</w:t>
            </w:r>
          </w:p>
        </w:tc>
        <w:tc>
          <w:tcPr>
            <w:tcW w:w="2991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61669242" w14:textId="77777777" w:rsidR="00BD7805" w:rsidRPr="00BD7805" w:rsidRDefault="00BD7805" w:rsidP="00E3089D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</w:p>
        </w:tc>
        <w:tc>
          <w:tcPr>
            <w:tcW w:w="2991" w:type="dxa"/>
            <w:gridSpan w:val="3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3705D9F3" w14:textId="31D2985F" w:rsidR="00BD7805" w:rsidRPr="00BD7805" w:rsidRDefault="00BD7805" w:rsidP="00E3089D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  <w:t>PCT Application Date</w:t>
            </w:r>
          </w:p>
        </w:tc>
        <w:tc>
          <w:tcPr>
            <w:tcW w:w="2991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6EB83E75" w14:textId="459E3510" w:rsidR="00BD7805" w:rsidRPr="00BD7805" w:rsidRDefault="00BD7805" w:rsidP="00E3089D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</w:p>
        </w:tc>
      </w:tr>
      <w:tr w:rsidR="007A1FB3" w14:paraId="45935C76" w14:textId="77777777" w:rsidTr="00720E76">
        <w:tc>
          <w:tcPr>
            <w:tcW w:w="181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2780CC74" w14:textId="5E6BC05F" w:rsidR="007A1FB3" w:rsidRDefault="007A1FB3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Original language of the application</w:t>
            </w:r>
          </w:p>
        </w:tc>
        <w:tc>
          <w:tcPr>
            <w:tcW w:w="2991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13304699" w14:textId="77777777" w:rsidR="007A1FB3" w:rsidRPr="00BD7805" w:rsidRDefault="007A1FB3" w:rsidP="00E3089D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</w:p>
        </w:tc>
        <w:tc>
          <w:tcPr>
            <w:tcW w:w="2991" w:type="dxa"/>
            <w:gridSpan w:val="3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3E1127DC" w14:textId="1FBDEC9E" w:rsidR="007A1FB3" w:rsidRDefault="007A1FB3" w:rsidP="00E3089D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  <w:t>Is there an English translation of specification, claims and abstract?</w:t>
            </w:r>
          </w:p>
        </w:tc>
        <w:tc>
          <w:tcPr>
            <w:tcW w:w="2991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3332F951" w14:textId="77777777" w:rsidR="007A1FB3" w:rsidRPr="00BD7805" w:rsidRDefault="007A1FB3" w:rsidP="00E3089D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</w:p>
        </w:tc>
      </w:tr>
      <w:tr w:rsidR="007A1FB3" w14:paraId="28E4A1C8" w14:textId="77777777" w:rsidTr="00720E76">
        <w:tc>
          <w:tcPr>
            <w:tcW w:w="181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2FE8DEA9" w14:textId="5A8C1821" w:rsidR="007A1FB3" w:rsidRDefault="00720E76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Has the application been amended?</w:t>
            </w:r>
          </w:p>
        </w:tc>
        <w:tc>
          <w:tcPr>
            <w:tcW w:w="2991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13B2BDCF" w14:textId="77777777" w:rsidR="007A1FB3" w:rsidRPr="00BD7805" w:rsidRDefault="007A1FB3" w:rsidP="00E3089D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</w:p>
        </w:tc>
        <w:tc>
          <w:tcPr>
            <w:tcW w:w="2991" w:type="dxa"/>
            <w:gridSpan w:val="3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4B285B75" w14:textId="50EBDFF4" w:rsidR="007A1FB3" w:rsidRDefault="00720E76" w:rsidP="00E3089D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  <w:t>Do you want to file this application with or without amendments?</w:t>
            </w:r>
          </w:p>
        </w:tc>
        <w:tc>
          <w:tcPr>
            <w:tcW w:w="2991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66496640" w14:textId="77777777" w:rsidR="007A1FB3" w:rsidRPr="00BD7805" w:rsidRDefault="007A1FB3" w:rsidP="00E3089D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</w:p>
        </w:tc>
      </w:tr>
      <w:tr w:rsidR="00720E76" w14:paraId="6CAC297D" w14:textId="77777777" w:rsidTr="00720E76">
        <w:tc>
          <w:tcPr>
            <w:tcW w:w="181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03761969" w14:textId="29CD02A3" w:rsidR="00720E76" w:rsidRDefault="00720E76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Does this application have a sequence listing? Is it in ST.26 format?</w:t>
            </w:r>
          </w:p>
        </w:tc>
        <w:tc>
          <w:tcPr>
            <w:tcW w:w="2991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64B9842B" w14:textId="77777777" w:rsidR="00720E76" w:rsidRPr="00BD7805" w:rsidRDefault="00720E76" w:rsidP="00E3089D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</w:p>
        </w:tc>
        <w:tc>
          <w:tcPr>
            <w:tcW w:w="2991" w:type="dxa"/>
            <w:gridSpan w:val="3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3C105A36" w14:textId="5A2022A4" w:rsidR="00720E76" w:rsidRDefault="00720E76" w:rsidP="00E3089D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  <w:t>Does this application have drawings?</w:t>
            </w:r>
          </w:p>
        </w:tc>
        <w:tc>
          <w:tcPr>
            <w:tcW w:w="2991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5A61955E" w14:textId="77777777" w:rsidR="00720E76" w:rsidRPr="00BD7805" w:rsidRDefault="00720E76" w:rsidP="00E3089D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</w:p>
        </w:tc>
      </w:tr>
      <w:tr w:rsidR="00BD7805" w14:paraId="327F7206" w14:textId="77777777" w:rsidTr="007A1FB3">
        <w:tc>
          <w:tcPr>
            <w:tcW w:w="10785" w:type="dxa"/>
            <w:gridSpan w:val="7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716B0A85" w14:textId="77777777" w:rsidR="00BD7805" w:rsidRDefault="00BD7805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DISCLOSURE OF INVENTION</w:t>
            </w:r>
          </w:p>
        </w:tc>
      </w:tr>
      <w:tr w:rsidR="00BD7805" w:rsidRPr="00A7220B" w14:paraId="30680D37" w14:textId="77777777" w:rsidTr="00720E76">
        <w:trPr>
          <w:trHeight w:val="1097"/>
        </w:trPr>
        <w:tc>
          <w:tcPr>
            <w:tcW w:w="2127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5E46249F" w14:textId="77777777" w:rsidR="00BD7805" w:rsidRPr="00514C14" w:rsidRDefault="00BD7805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 w:rsidRPr="00DD4920">
              <w:rPr>
                <w:rFonts w:ascii="Times New Roman" w:hAnsi="Times New Roman" w:cs="Times New Roman"/>
                <w:b/>
                <w:bCs/>
                <w:color w:val="526434"/>
              </w:rPr>
              <w:t xml:space="preserve">Have you previously </w:t>
            </w:r>
            <w:r>
              <w:rPr>
                <w:rFonts w:ascii="Times New Roman" w:hAnsi="Times New Roman" w:cs="Times New Roman"/>
                <w:b/>
                <w:bCs/>
                <w:color w:val="526434"/>
              </w:rPr>
              <w:t>disclosed your invention</w:t>
            </w:r>
            <w:r w:rsidRPr="00DD4920">
              <w:rPr>
                <w:rFonts w:ascii="Times New Roman" w:hAnsi="Times New Roman" w:cs="Times New Roman"/>
                <w:b/>
                <w:bCs/>
                <w:color w:val="526434"/>
              </w:rPr>
              <w:t>?</w:t>
            </w:r>
            <w:r>
              <w:rPr>
                <w:rFonts w:ascii="Times New Roman" w:hAnsi="Times New Roman" w:cs="Times New Roman"/>
                <w:b/>
                <w:bCs/>
                <w:color w:val="526434"/>
              </w:rPr>
              <w:t xml:space="preserve"> If so, how? (e.g. scientific article, exposition, etc.)</w:t>
            </w:r>
          </w:p>
        </w:tc>
        <w:tc>
          <w:tcPr>
            <w:tcW w:w="33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43F7DCCD" w14:textId="77777777" w:rsidR="00BD7805" w:rsidRPr="00DD4920" w:rsidRDefault="00BD7805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16DE73AD" w14:textId="77777777" w:rsidR="00BD7805" w:rsidRPr="00DD4920" w:rsidRDefault="00BD7805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 w:rsidRPr="00DD4920">
              <w:rPr>
                <w:rFonts w:ascii="Times New Roman" w:hAnsi="Times New Roman" w:cs="Times New Roman"/>
                <w:b/>
                <w:bCs/>
                <w:color w:val="526434"/>
              </w:rPr>
              <w:t xml:space="preserve">Date of </w:t>
            </w:r>
            <w:r>
              <w:rPr>
                <w:rFonts w:ascii="Times New Roman" w:hAnsi="Times New Roman" w:cs="Times New Roman"/>
                <w:b/>
                <w:bCs/>
                <w:color w:val="526434"/>
              </w:rPr>
              <w:t>disclosure</w:t>
            </w:r>
          </w:p>
        </w:tc>
        <w:tc>
          <w:tcPr>
            <w:tcW w:w="3503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6F086719" w14:textId="77777777" w:rsidR="00BD7805" w:rsidRPr="00A7220B" w:rsidRDefault="00BD7805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eastAsia="es-MX"/>
              </w:rPr>
            </w:pPr>
          </w:p>
        </w:tc>
      </w:tr>
    </w:tbl>
    <w:p w14:paraId="3FAEF15F" w14:textId="77777777" w:rsidR="00A7220B" w:rsidRDefault="00A7220B" w:rsidP="00A7220B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p w14:paraId="356E98F0" w14:textId="77777777" w:rsidR="00A7220B" w:rsidRDefault="00A7220B" w:rsidP="00A7220B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p w14:paraId="5CF8B3CC" w14:textId="77777777" w:rsidR="00BD7805" w:rsidRDefault="00BD7805" w:rsidP="00A7220B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p w14:paraId="6EEDF757" w14:textId="77777777" w:rsidR="00A7220B" w:rsidRPr="00A7220B" w:rsidRDefault="00A7220B" w:rsidP="00A7220B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tbl>
      <w:tblPr>
        <w:tblStyle w:val="Tablaconcuadrcula"/>
        <w:tblW w:w="0" w:type="auto"/>
        <w:tblInd w:w="127" w:type="dxa"/>
        <w:tblLook w:val="04A0" w:firstRow="1" w:lastRow="0" w:firstColumn="1" w:lastColumn="0" w:noHBand="0" w:noVBand="1"/>
      </w:tblPr>
      <w:tblGrid>
        <w:gridCol w:w="1842"/>
        <w:gridCol w:w="143"/>
        <w:gridCol w:w="1612"/>
        <w:gridCol w:w="1773"/>
        <w:gridCol w:w="1770"/>
        <w:gridCol w:w="1786"/>
        <w:gridCol w:w="1717"/>
      </w:tblGrid>
      <w:tr w:rsidR="00A7220B" w14:paraId="61B33052" w14:textId="77777777" w:rsidTr="00E3089D">
        <w:tc>
          <w:tcPr>
            <w:tcW w:w="10643" w:type="dxa"/>
            <w:gridSpan w:val="7"/>
            <w:tcBorders>
              <w:top w:val="double" w:sz="4" w:space="0" w:color="526434"/>
              <w:left w:val="double" w:sz="4" w:space="0" w:color="526434"/>
              <w:right w:val="double" w:sz="4" w:space="0" w:color="526434"/>
            </w:tcBorders>
            <w:shd w:val="clear" w:color="auto" w:fill="EBEFE3"/>
          </w:tcPr>
          <w:p w14:paraId="3A36C1BD" w14:textId="3BB62130" w:rsidR="00A7220B" w:rsidRPr="00514C14" w:rsidRDefault="00E86086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PATENT</w:t>
            </w:r>
            <w:r w:rsidR="00A7220B" w:rsidRPr="00514C14">
              <w:rPr>
                <w:rFonts w:ascii="Times New Roman" w:hAnsi="Times New Roman" w:cs="Times New Roman"/>
                <w:b/>
                <w:bCs/>
                <w:color w:val="526434"/>
              </w:rPr>
              <w:t xml:space="preserve"> OWNER INFORMATION</w:t>
            </w:r>
          </w:p>
        </w:tc>
      </w:tr>
      <w:tr w:rsidR="00A7220B" w14:paraId="01331EB9" w14:textId="77777777" w:rsidTr="00BD7805">
        <w:tc>
          <w:tcPr>
            <w:tcW w:w="184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3251B0A0" w14:textId="77777777" w:rsidR="00A7220B" w:rsidRPr="001C73EB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 w:rsidRPr="00514C14">
              <w:rPr>
                <w:rFonts w:ascii="Times New Roman" w:hAnsi="Times New Roman" w:cs="Times New Roman"/>
                <w:b/>
                <w:bCs/>
                <w:color w:val="526434"/>
              </w:rPr>
              <w:t>Type of owner:</w:t>
            </w:r>
          </w:p>
        </w:tc>
        <w:tc>
          <w:tcPr>
            <w:tcW w:w="175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02F1C71D" w14:textId="77777777" w:rsidR="00A7220B" w:rsidRPr="005A3868" w:rsidRDefault="00A7220B" w:rsidP="00E3089D">
            <w:pPr>
              <w:pStyle w:val="Prrafodelista"/>
              <w:tabs>
                <w:tab w:val="left" w:pos="6566"/>
              </w:tabs>
              <w:spacing w:before="100" w:beforeAutospacing="1" w:after="100" w:afterAutospacing="1"/>
              <w:ind w:left="349"/>
              <w:jc w:val="both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  <w:p w14:paraId="107066F9" w14:textId="77777777" w:rsidR="00A7220B" w:rsidRPr="00514C14" w:rsidRDefault="00A7220B" w:rsidP="00E3089D">
            <w:pPr>
              <w:pStyle w:val="Prrafodelista"/>
              <w:numPr>
                <w:ilvl w:val="0"/>
                <w:numId w:val="2"/>
              </w:numPr>
              <w:tabs>
                <w:tab w:val="left" w:pos="6566"/>
              </w:tabs>
              <w:spacing w:before="100" w:beforeAutospacing="1" w:after="100" w:afterAutospacing="1"/>
              <w:ind w:left="492" w:hanging="283"/>
              <w:jc w:val="both"/>
              <w:rPr>
                <w:rFonts w:ascii="Times New Roman" w:hAnsi="Times New Roman" w:cs="Times New Roman"/>
              </w:rPr>
            </w:pPr>
            <w:r w:rsidRPr="00514C14">
              <w:rPr>
                <w:rFonts w:ascii="Times New Roman" w:hAnsi="Times New Roman" w:cs="Times New Roman"/>
              </w:rPr>
              <w:t>Individual.</w:t>
            </w:r>
          </w:p>
          <w:p w14:paraId="432B2438" w14:textId="77777777" w:rsidR="00A7220B" w:rsidRPr="005A3868" w:rsidRDefault="00A7220B" w:rsidP="00E3089D">
            <w:pPr>
              <w:pStyle w:val="Prrafodelista"/>
              <w:numPr>
                <w:ilvl w:val="0"/>
                <w:numId w:val="2"/>
              </w:numPr>
              <w:tabs>
                <w:tab w:val="left" w:pos="6566"/>
              </w:tabs>
              <w:spacing w:before="100" w:beforeAutospacing="1" w:after="100" w:afterAutospacing="1"/>
              <w:ind w:left="492" w:hanging="283"/>
              <w:jc w:val="both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 w:rsidRPr="00514C14">
              <w:rPr>
                <w:rFonts w:ascii="Times New Roman" w:hAnsi="Times New Roman" w:cs="Times New Roman"/>
              </w:rPr>
              <w:t>Legal entity.</w:t>
            </w:r>
          </w:p>
        </w:tc>
        <w:tc>
          <w:tcPr>
            <w:tcW w:w="1773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691946F1" w14:textId="77777777" w:rsidR="00A7220B" w:rsidRPr="005A3868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 w:rsidRPr="008A63E7">
              <w:rPr>
                <w:rFonts w:ascii="Times New Roman" w:hAnsi="Times New Roman" w:cs="Times New Roman"/>
                <w:b/>
                <w:bCs/>
                <w:color w:val="526434"/>
              </w:rPr>
              <w:t>Full name / Company name (corporate name):</w:t>
            </w: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09C37A26" w14:textId="77777777" w:rsidR="00A7220B" w:rsidRPr="005A3868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2B31BB2E" w14:textId="77777777" w:rsidR="00A7220B" w:rsidRPr="001C73EB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 w:rsidRPr="00514C14">
              <w:rPr>
                <w:rFonts w:ascii="Times New Roman" w:hAnsi="Times New Roman" w:cs="Times New Roman"/>
                <w:b/>
                <w:bCs/>
                <w:color w:val="526434"/>
              </w:rPr>
              <w:t>Nationality:</w:t>
            </w:r>
          </w:p>
        </w:tc>
        <w:tc>
          <w:tcPr>
            <w:tcW w:w="1717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2DE6901B" w14:textId="77777777" w:rsidR="00A7220B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</w:tc>
      </w:tr>
      <w:tr w:rsidR="00A7220B" w14:paraId="0A54A7AC" w14:textId="77777777" w:rsidTr="00E3089D">
        <w:tc>
          <w:tcPr>
            <w:tcW w:w="10643" w:type="dxa"/>
            <w:gridSpan w:val="7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212E5A8D" w14:textId="77777777" w:rsidR="00A7220B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 w:rsidRPr="00DD4920">
              <w:rPr>
                <w:rFonts w:ascii="Times New Roman" w:hAnsi="Times New Roman" w:cs="Times New Roman"/>
                <w:b/>
                <w:bCs/>
                <w:color w:val="526434"/>
              </w:rPr>
              <w:t>Holder’s Address:</w:t>
            </w:r>
          </w:p>
        </w:tc>
      </w:tr>
      <w:tr w:rsidR="00A7220B" w14:paraId="26C42805" w14:textId="77777777" w:rsidTr="00BD7805">
        <w:trPr>
          <w:trHeight w:val="873"/>
        </w:trPr>
        <w:tc>
          <w:tcPr>
            <w:tcW w:w="184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6CB1254B" w14:textId="77777777" w:rsidR="00A7220B" w:rsidRPr="00514C14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Street:</w:t>
            </w:r>
          </w:p>
        </w:tc>
        <w:tc>
          <w:tcPr>
            <w:tcW w:w="175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62F0B275" w14:textId="77777777" w:rsidR="00A7220B" w:rsidRPr="005A3868" w:rsidRDefault="00A7220B" w:rsidP="00E3089D">
            <w:pPr>
              <w:pStyle w:val="Prrafodelista"/>
              <w:tabs>
                <w:tab w:val="left" w:pos="6566"/>
              </w:tabs>
              <w:spacing w:before="100" w:beforeAutospacing="1" w:after="100" w:afterAutospacing="1"/>
              <w:ind w:left="349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</w:tc>
        <w:tc>
          <w:tcPr>
            <w:tcW w:w="1773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46FB0CA4" w14:textId="77777777" w:rsidR="00A7220B" w:rsidRPr="008A63E7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Interior No.:</w:t>
            </w: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2820DD20" w14:textId="77777777" w:rsidR="00A7220B" w:rsidRPr="005A3868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0FCFDD89" w14:textId="77777777" w:rsidR="00A7220B" w:rsidRPr="00514C14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Exterior No.:</w:t>
            </w:r>
          </w:p>
        </w:tc>
        <w:tc>
          <w:tcPr>
            <w:tcW w:w="1717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34727A22" w14:textId="77777777" w:rsidR="00A7220B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</w:tc>
      </w:tr>
      <w:tr w:rsidR="00A7220B" w14:paraId="4B8EE957" w14:textId="77777777" w:rsidTr="00BD7805">
        <w:trPr>
          <w:trHeight w:val="815"/>
        </w:trPr>
        <w:tc>
          <w:tcPr>
            <w:tcW w:w="184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4E400E19" w14:textId="77777777" w:rsidR="00A7220B" w:rsidRPr="00514C14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Neighborhood:</w:t>
            </w:r>
          </w:p>
        </w:tc>
        <w:tc>
          <w:tcPr>
            <w:tcW w:w="175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0A69BD76" w14:textId="77777777" w:rsidR="00A7220B" w:rsidRPr="005A3868" w:rsidRDefault="00A7220B" w:rsidP="00E3089D">
            <w:pPr>
              <w:pStyle w:val="Prrafodelista"/>
              <w:tabs>
                <w:tab w:val="left" w:pos="6566"/>
              </w:tabs>
              <w:spacing w:before="100" w:beforeAutospacing="1" w:after="100" w:afterAutospacing="1"/>
              <w:ind w:left="349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</w:tc>
        <w:tc>
          <w:tcPr>
            <w:tcW w:w="1773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15960C52" w14:textId="77777777" w:rsidR="00A7220B" w:rsidRPr="008A63E7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Postal code:</w:t>
            </w: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38635EF6" w14:textId="77777777" w:rsidR="00A7220B" w:rsidRPr="005A3868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573ECD8C" w14:textId="77777777" w:rsidR="00A7220B" w:rsidRPr="00514C14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Municipality:</w:t>
            </w:r>
          </w:p>
        </w:tc>
        <w:tc>
          <w:tcPr>
            <w:tcW w:w="1717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1F6046F5" w14:textId="77777777" w:rsidR="00A7220B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</w:tc>
      </w:tr>
      <w:tr w:rsidR="00A7220B" w14:paraId="381260B3" w14:textId="77777777" w:rsidTr="00BD7805">
        <w:trPr>
          <w:trHeight w:val="831"/>
        </w:trPr>
        <w:tc>
          <w:tcPr>
            <w:tcW w:w="184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449A7B42" w14:textId="77777777" w:rsidR="00A7220B" w:rsidRPr="00514C14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State:</w:t>
            </w:r>
          </w:p>
        </w:tc>
        <w:tc>
          <w:tcPr>
            <w:tcW w:w="3528" w:type="dxa"/>
            <w:gridSpan w:val="3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757765D8" w14:textId="77777777" w:rsidR="00A7220B" w:rsidRPr="008A63E7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008B0BA1" w14:textId="77777777" w:rsidR="00A7220B" w:rsidRPr="005A3868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</w:rPr>
            </w:pPr>
            <w:r w:rsidRPr="00DD4920">
              <w:rPr>
                <w:rFonts w:ascii="Times New Roman" w:hAnsi="Times New Roman" w:cs="Times New Roman"/>
                <w:b/>
                <w:bCs/>
                <w:color w:val="526434"/>
              </w:rPr>
              <w:t>Country:</w:t>
            </w:r>
          </w:p>
        </w:tc>
        <w:tc>
          <w:tcPr>
            <w:tcW w:w="3503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7149D236" w14:textId="77777777" w:rsidR="00A7220B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</w:tc>
      </w:tr>
      <w:tr w:rsidR="00A7220B" w14:paraId="0FC3DC7C" w14:textId="77777777" w:rsidTr="00E3089D">
        <w:tc>
          <w:tcPr>
            <w:tcW w:w="10643" w:type="dxa"/>
            <w:gridSpan w:val="7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34147471" w14:textId="4419C4E2" w:rsidR="00A7220B" w:rsidRDefault="00BD7805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INVENTORS</w:t>
            </w:r>
          </w:p>
        </w:tc>
      </w:tr>
      <w:tr w:rsidR="00A7220B" w14:paraId="4F327792" w14:textId="77777777" w:rsidTr="00BD7805">
        <w:tc>
          <w:tcPr>
            <w:tcW w:w="19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67EE34D2" w14:textId="1188B7D2" w:rsidR="00A7220B" w:rsidRPr="00514C14" w:rsidRDefault="00BD7805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 xml:space="preserve">Name of Inventor 1 </w:t>
            </w:r>
          </w:p>
        </w:tc>
        <w:tc>
          <w:tcPr>
            <w:tcW w:w="33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386D49D6" w14:textId="77777777" w:rsidR="00A7220B" w:rsidRPr="00DD4920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53B65FA6" w14:textId="665EB247" w:rsidR="00A7220B" w:rsidRPr="00DD4920" w:rsidRDefault="0000354E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 w:rsidRPr="0000354E">
              <w:rPr>
                <w:rFonts w:ascii="Times New Roman" w:hAnsi="Times New Roman" w:cs="Times New Roman"/>
                <w:b/>
                <w:bCs/>
                <w:color w:val="526434"/>
              </w:rPr>
              <w:t>Address and nationality of Inventor</w:t>
            </w:r>
          </w:p>
        </w:tc>
        <w:tc>
          <w:tcPr>
            <w:tcW w:w="3503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16803308" w14:textId="77777777" w:rsidR="00A7220B" w:rsidRPr="00A7220B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eastAsia="es-MX"/>
              </w:rPr>
            </w:pPr>
          </w:p>
        </w:tc>
      </w:tr>
      <w:tr w:rsidR="00BD7805" w14:paraId="27CCA76E" w14:textId="77777777" w:rsidTr="00BD7805">
        <w:tc>
          <w:tcPr>
            <w:tcW w:w="19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50E5D471" w14:textId="7EEB44E8" w:rsidR="00BD7805" w:rsidRPr="00514C14" w:rsidRDefault="00BD7805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Name of Inventor 2</w:t>
            </w:r>
          </w:p>
        </w:tc>
        <w:tc>
          <w:tcPr>
            <w:tcW w:w="33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1C13D702" w14:textId="77777777" w:rsidR="00BD7805" w:rsidRPr="00DD4920" w:rsidRDefault="00BD7805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402C270B" w14:textId="591FF9BB" w:rsidR="00BD7805" w:rsidRPr="00DD4920" w:rsidRDefault="0000354E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 w:rsidRPr="0000354E">
              <w:rPr>
                <w:rFonts w:ascii="Times New Roman" w:hAnsi="Times New Roman" w:cs="Times New Roman"/>
                <w:b/>
                <w:bCs/>
                <w:color w:val="526434"/>
              </w:rPr>
              <w:t>Address and nationality of Inventor</w:t>
            </w:r>
          </w:p>
        </w:tc>
        <w:tc>
          <w:tcPr>
            <w:tcW w:w="3503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78E29720" w14:textId="77777777" w:rsidR="00BD7805" w:rsidRPr="00A7220B" w:rsidRDefault="00BD7805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eastAsia="es-MX"/>
              </w:rPr>
            </w:pPr>
          </w:p>
        </w:tc>
      </w:tr>
      <w:tr w:rsidR="00BD7805" w14:paraId="756C5CAB" w14:textId="77777777" w:rsidTr="00BD7805">
        <w:tc>
          <w:tcPr>
            <w:tcW w:w="19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686A0066" w14:textId="5683281D" w:rsidR="00BD7805" w:rsidRDefault="00BD7805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Name of Inventor 3</w:t>
            </w:r>
          </w:p>
        </w:tc>
        <w:tc>
          <w:tcPr>
            <w:tcW w:w="33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459E388C" w14:textId="77777777" w:rsidR="00BD7805" w:rsidRPr="00DD4920" w:rsidRDefault="00BD7805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61EC377C" w14:textId="2C556615" w:rsidR="00BD7805" w:rsidRDefault="0000354E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 w:rsidRPr="0000354E">
              <w:rPr>
                <w:rFonts w:ascii="Times New Roman" w:hAnsi="Times New Roman" w:cs="Times New Roman"/>
                <w:b/>
                <w:bCs/>
                <w:color w:val="526434"/>
              </w:rPr>
              <w:t>Address and nationality of Inventor</w:t>
            </w:r>
          </w:p>
        </w:tc>
        <w:tc>
          <w:tcPr>
            <w:tcW w:w="3503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3E198E14" w14:textId="77777777" w:rsidR="00BD7805" w:rsidRPr="00A7220B" w:rsidRDefault="00BD7805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eastAsia="es-MX"/>
              </w:rPr>
            </w:pPr>
          </w:p>
        </w:tc>
      </w:tr>
      <w:tr w:rsidR="00A7220B" w14:paraId="73DBCC2F" w14:textId="77777777" w:rsidTr="00E3089D">
        <w:tc>
          <w:tcPr>
            <w:tcW w:w="10643" w:type="dxa"/>
            <w:gridSpan w:val="7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348F2DC6" w14:textId="77777777" w:rsidR="00A7220B" w:rsidRPr="00A7220B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eastAsia="es-MX"/>
              </w:rPr>
            </w:pPr>
            <w:r w:rsidRPr="007E7133">
              <w:rPr>
                <w:rFonts w:ascii="Times New Roman" w:hAnsi="Times New Roman" w:cs="Times New Roman"/>
                <w:b/>
                <w:bCs/>
                <w:color w:val="526434"/>
              </w:rPr>
              <w:t>PRIORITY CLAIM BASED ON FOREIGN REGISTRATION</w:t>
            </w:r>
          </w:p>
        </w:tc>
      </w:tr>
      <w:tr w:rsidR="00A7220B" w14:paraId="78EFF8C3" w14:textId="77777777" w:rsidTr="00BD7805">
        <w:tc>
          <w:tcPr>
            <w:tcW w:w="184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52351D4F" w14:textId="77777777" w:rsidR="00A7220B" w:rsidRPr="00514C14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 w:rsidRPr="007E7133">
              <w:rPr>
                <w:rFonts w:ascii="Times New Roman" w:hAnsi="Times New Roman" w:cs="Times New Roman"/>
                <w:b/>
                <w:bCs/>
                <w:color w:val="526434"/>
              </w:rPr>
              <w:t>Have you filed an application to register this commercial slogan in another country?</w:t>
            </w:r>
          </w:p>
        </w:tc>
        <w:tc>
          <w:tcPr>
            <w:tcW w:w="175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5AB251D0" w14:textId="77777777" w:rsidR="00A7220B" w:rsidRPr="007E7133" w:rsidRDefault="00A7220B" w:rsidP="00E3089D">
            <w:pPr>
              <w:pStyle w:val="Prrafodelista"/>
              <w:numPr>
                <w:ilvl w:val="0"/>
                <w:numId w:val="2"/>
              </w:numPr>
              <w:tabs>
                <w:tab w:val="left" w:pos="6566"/>
              </w:tabs>
              <w:spacing w:before="100" w:beforeAutospacing="1" w:after="100" w:afterAutospacing="1"/>
              <w:ind w:left="260" w:hanging="283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>
              <w:rPr>
                <w:rFonts w:ascii="Times New Roman" w:hAnsi="Times New Roman" w:cs="Times New Roman"/>
              </w:rPr>
              <w:t>Yes.</w:t>
            </w:r>
          </w:p>
          <w:p w14:paraId="05F98AE8" w14:textId="77777777" w:rsidR="00A7220B" w:rsidRPr="007E7133" w:rsidRDefault="00A7220B" w:rsidP="00E3089D">
            <w:pPr>
              <w:pStyle w:val="Prrafodelista"/>
              <w:numPr>
                <w:ilvl w:val="0"/>
                <w:numId w:val="2"/>
              </w:numPr>
              <w:tabs>
                <w:tab w:val="left" w:pos="6566"/>
              </w:tabs>
              <w:spacing w:before="100" w:beforeAutospacing="1" w:after="100" w:afterAutospacing="1"/>
              <w:ind w:left="206" w:hanging="283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 w:rsidRPr="007E7133"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1773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5152A0CD" w14:textId="77777777" w:rsidR="00A7220B" w:rsidRPr="008A63E7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 w:rsidRPr="007E7133">
              <w:rPr>
                <w:rFonts w:ascii="Times New Roman" w:hAnsi="Times New Roman" w:cs="Times New Roman"/>
                <w:b/>
                <w:bCs/>
                <w:color w:val="526434"/>
              </w:rPr>
              <w:t>For each application filed abroad, please indicate:</w:t>
            </w:r>
          </w:p>
        </w:tc>
        <w:tc>
          <w:tcPr>
            <w:tcW w:w="5273" w:type="dxa"/>
            <w:gridSpan w:val="3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69EFACFD" w14:textId="77777777" w:rsidR="00A7220B" w:rsidRDefault="00A7220B" w:rsidP="00E3089D">
            <w:pPr>
              <w:pStyle w:val="NormalWeb"/>
              <w:numPr>
                <w:ilvl w:val="0"/>
                <w:numId w:val="3"/>
              </w:numPr>
            </w:pPr>
            <w:r>
              <w:t>País:</w:t>
            </w:r>
          </w:p>
          <w:p w14:paraId="2ACC61EB" w14:textId="77777777" w:rsidR="00A7220B" w:rsidRDefault="00A7220B" w:rsidP="00E3089D">
            <w:pPr>
              <w:pStyle w:val="NormalWeb"/>
              <w:numPr>
                <w:ilvl w:val="0"/>
                <w:numId w:val="3"/>
              </w:numPr>
            </w:pPr>
            <w:r>
              <w:t>Fecha de presentación:</w:t>
            </w:r>
          </w:p>
          <w:p w14:paraId="7DD53F72" w14:textId="77777777" w:rsidR="00A7220B" w:rsidRPr="007E7133" w:rsidRDefault="00A7220B" w:rsidP="00E3089D">
            <w:pPr>
              <w:pStyle w:val="NormalWeb"/>
              <w:numPr>
                <w:ilvl w:val="0"/>
                <w:numId w:val="3"/>
              </w:numPr>
            </w:pPr>
            <w:r>
              <w:t>Número de expediente:</w:t>
            </w:r>
          </w:p>
        </w:tc>
      </w:tr>
    </w:tbl>
    <w:p w14:paraId="743470DA" w14:textId="77777777" w:rsidR="00A7220B" w:rsidRDefault="00A7220B" w:rsidP="00A7220B">
      <w:pPr>
        <w:tabs>
          <w:tab w:val="left" w:pos="6566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s-MX" w:eastAsia="es-MX"/>
        </w:rPr>
      </w:pPr>
    </w:p>
    <w:p w14:paraId="1ADA4286" w14:textId="77777777" w:rsidR="00A7220B" w:rsidRPr="003036B8" w:rsidRDefault="00A7220B" w:rsidP="00A7220B">
      <w:pPr>
        <w:tabs>
          <w:tab w:val="left" w:pos="6566"/>
        </w:tabs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</w:rPr>
      </w:pPr>
      <w:r w:rsidRPr="00A7220B">
        <w:rPr>
          <w:rFonts w:ascii="Times New Roman" w:eastAsia="Times New Roman" w:hAnsi="Times New Roman" w:cs="Times New Roman"/>
          <w:b/>
          <w:bCs/>
          <w:color w:val="526434"/>
          <w:lang w:eastAsia="es-MX"/>
        </w:rPr>
        <w:t>ANNEXES:</w:t>
      </w:r>
      <w:r>
        <w:t xml:space="preserve"> </w:t>
      </w:r>
      <w:r w:rsidRPr="007E7133">
        <w:rPr>
          <w:rFonts w:ascii="Times New Roman" w:hAnsi="Times New Roman" w:cs="Times New Roman"/>
          <w:color w:val="000000" w:themeColor="text1"/>
        </w:rPr>
        <w:t>Please indicate any additional information you consider relevant for the registration of your trademark or commercial slogan.</w:t>
      </w:r>
    </w:p>
    <w:p w14:paraId="53EB2ADF" w14:textId="77777777" w:rsidR="00C47ECE" w:rsidRDefault="00C47ECE"/>
    <w:sectPr w:rsidR="00C47ECE" w:rsidSect="00A7220B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8BCAD" w14:textId="77777777" w:rsidR="006B5F3E" w:rsidRDefault="006B5F3E" w:rsidP="00A7220B">
      <w:r>
        <w:separator/>
      </w:r>
    </w:p>
  </w:endnote>
  <w:endnote w:type="continuationSeparator" w:id="0">
    <w:p w14:paraId="1D419123" w14:textId="77777777" w:rsidR="006B5F3E" w:rsidRDefault="006B5F3E" w:rsidP="00A72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idot">
    <w:panose1 w:val="02000503000000020003"/>
    <w:charset w:val="B1"/>
    <w:family w:val="auto"/>
    <w:pitch w:val="variable"/>
    <w:sig w:usb0="80000867" w:usb1="00000000" w:usb2="00000000" w:usb3="00000000" w:csb0="000001F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439DF" w14:textId="77777777" w:rsidR="00A7220B" w:rsidRPr="00D71E54" w:rsidRDefault="00A7220B" w:rsidP="00D71E54">
    <w:pPr>
      <w:pStyle w:val="cvgsua"/>
      <w:rPr>
        <w:color w:val="2F3B1C"/>
        <w:sz w:val="20"/>
        <w:szCs w:val="20"/>
      </w:rPr>
    </w:pPr>
    <w:r w:rsidRPr="00D71E54">
      <w:rPr>
        <w:rStyle w:val="agcmg"/>
        <w:b/>
        <w:bCs/>
        <w:color w:val="2F3B1C"/>
        <w:sz w:val="20"/>
        <w:szCs w:val="20"/>
      </w:rPr>
      <w:t>Bosque de los Ciruelos No. 120 int. Int. 803 Col. Bosques de las Lomas, Miguel Hidalgo 11700 Ciudad de México, México.</w:t>
    </w:r>
  </w:p>
  <w:p w14:paraId="154D265C" w14:textId="77777777" w:rsidR="00A7220B" w:rsidRPr="00D71E54" w:rsidRDefault="00A7220B" w:rsidP="00D71E54">
    <w:pPr>
      <w:pStyle w:val="cvgsua"/>
      <w:jc w:val="center"/>
      <w:rPr>
        <w:b/>
        <w:bCs/>
        <w:color w:val="2F3B1C"/>
        <w:sz w:val="20"/>
        <w:szCs w:val="20"/>
      </w:rPr>
    </w:pPr>
    <w:hyperlink r:id="rId1" w:history="1">
      <w:r w:rsidRPr="00D71E54">
        <w:rPr>
          <w:rStyle w:val="Hipervnculo"/>
          <w:b/>
          <w:bCs/>
          <w:color w:val="2F3B1C"/>
          <w:sz w:val="20"/>
          <w:szCs w:val="20"/>
        </w:rPr>
        <w:t>https://mgpa.com.mx/</w:t>
      </w:r>
    </w:hyperlink>
  </w:p>
  <w:p w14:paraId="4BC5651F" w14:textId="77777777" w:rsidR="00A7220B" w:rsidRPr="00D71E54" w:rsidRDefault="00A7220B" w:rsidP="00D71E54">
    <w:pPr>
      <w:pStyle w:val="cvgsua"/>
      <w:jc w:val="center"/>
      <w:rPr>
        <w:color w:val="2F3B1C"/>
        <w:sz w:val="20"/>
        <w:szCs w:val="20"/>
      </w:rPr>
    </w:pPr>
    <w:r w:rsidRPr="00D71E54">
      <w:rPr>
        <w:b/>
        <w:bCs/>
        <w:color w:val="2F3B1C"/>
        <w:sz w:val="20"/>
        <w:szCs w:val="20"/>
      </w:rPr>
      <w:t>ip@mgpa.com.mx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E1293" w14:textId="77777777" w:rsidR="006B5F3E" w:rsidRDefault="006B5F3E" w:rsidP="00A7220B">
      <w:r>
        <w:separator/>
      </w:r>
    </w:p>
  </w:footnote>
  <w:footnote w:type="continuationSeparator" w:id="0">
    <w:p w14:paraId="6863FCE4" w14:textId="77777777" w:rsidR="006B5F3E" w:rsidRDefault="006B5F3E" w:rsidP="00A72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C2A21" w14:textId="77777777" w:rsidR="00A7220B" w:rsidRDefault="006B5F3E">
    <w:pPr>
      <w:pStyle w:val="Encabezado"/>
    </w:pPr>
    <w:r>
      <w:rPr>
        <w:noProof/>
      </w:rPr>
      <w:pict w14:anchorId="24D2A1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1495666" o:spid="_x0000_s1026" type="#_x0000_t75" alt="" style="position:absolute;margin-left:0;margin-top:0;width:11047.5pt;height:15625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spaño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3F8AC" w14:textId="77777777" w:rsidR="00A7220B" w:rsidRDefault="00A7220B">
    <w:pPr>
      <w:pStyle w:val="Encabezado"/>
    </w:pPr>
    <w:r>
      <w:rPr>
        <w:noProof/>
      </w:rPr>
      <w:drawing>
        <wp:anchor distT="0" distB="0" distL="114300" distR="114300" simplePos="0" relativeHeight="251656704" behindDoc="0" locked="0" layoutInCell="1" allowOverlap="1" wp14:anchorId="1BCEBB76" wp14:editId="5F2EF6EF">
          <wp:simplePos x="0" y="0"/>
          <wp:positionH relativeFrom="page">
            <wp:align>left</wp:align>
          </wp:positionH>
          <wp:positionV relativeFrom="paragraph">
            <wp:posOffset>10324</wp:posOffset>
          </wp:positionV>
          <wp:extent cx="7821179" cy="940777"/>
          <wp:effectExtent l="0" t="0" r="2540" b="0"/>
          <wp:wrapNone/>
          <wp:docPr id="186816905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8169050" name="Imagen 186816905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283"/>
                  <a:stretch>
                    <a:fillRect/>
                  </a:stretch>
                </pic:blipFill>
                <pic:spPr bwMode="auto">
                  <a:xfrm>
                    <a:off x="0" y="0"/>
                    <a:ext cx="7821179" cy="9407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F78CDE" w14:textId="3ECA609E" w:rsidR="00A7220B" w:rsidRDefault="00421486">
    <w:pPr>
      <w:pStyle w:val="Encabezado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4E952EE" wp14:editId="04774AF5">
              <wp:simplePos x="0" y="0"/>
              <wp:positionH relativeFrom="column">
                <wp:posOffset>4788920</wp:posOffset>
              </wp:positionH>
              <wp:positionV relativeFrom="paragraph">
                <wp:posOffset>7504</wp:posOffset>
              </wp:positionV>
              <wp:extent cx="2409477" cy="333723"/>
              <wp:effectExtent l="0" t="0" r="3810" b="0"/>
              <wp:wrapNone/>
              <wp:docPr id="340555290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9477" cy="333723"/>
                      </a:xfrm>
                      <a:prstGeom prst="rect">
                        <a:avLst/>
                      </a:prstGeom>
                      <a:solidFill>
                        <a:srgbClr val="2F3B1C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38D8F65" w14:textId="2E98C573" w:rsidR="00421486" w:rsidRPr="00421486" w:rsidRDefault="00421486" w:rsidP="00421486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EBEFE3"/>
                              <w:sz w:val="36"/>
                              <w:szCs w:val="36"/>
                            </w:rPr>
                          </w:pPr>
                          <w:r w:rsidRPr="00421486">
                            <w:rPr>
                              <w:rFonts w:ascii="Times New Roman" w:hAnsi="Times New Roman" w:cs="Times New Roman"/>
                              <w:color w:val="EBEFE3"/>
                              <w:sz w:val="36"/>
                              <w:szCs w:val="36"/>
                            </w:rPr>
                            <w:t>PATENT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E952EE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377.1pt;margin-top:.6pt;width:189.7pt;height:26.3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" fillcolor="#2f3b1c" stroked="f" strokeweight=".5pt">
              <v:textbox>
                <w:txbxContent>
                  <w:p w14:paraId="238D8F65" w14:textId="2E98C573" w:rsidR="00421486" w:rsidRPr="00421486" w:rsidRDefault="00421486" w:rsidP="00421486">
                    <w:pPr>
                      <w:jc w:val="center"/>
                      <w:rPr>
                        <w:rFonts w:ascii="Times New Roman" w:hAnsi="Times New Roman" w:cs="Times New Roman"/>
                        <w:color w:val="EBEFE3"/>
                        <w:sz w:val="36"/>
                        <w:szCs w:val="36"/>
                      </w:rPr>
                    </w:pPr>
                    <w:r w:rsidRPr="00421486">
                      <w:rPr>
                        <w:rFonts w:ascii="Times New Roman" w:hAnsi="Times New Roman" w:cs="Times New Roman"/>
                        <w:color w:val="EBEFE3"/>
                        <w:sz w:val="36"/>
                        <w:szCs w:val="36"/>
                      </w:rPr>
                      <w:t>PATENT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30922" w14:textId="77777777" w:rsidR="00A7220B" w:rsidRDefault="006B5F3E">
    <w:pPr>
      <w:pStyle w:val="Encabezado"/>
    </w:pPr>
    <w:r>
      <w:rPr>
        <w:noProof/>
      </w:rPr>
      <w:pict w14:anchorId="7F0ED5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1495665" o:spid="_x0000_s1025" type="#_x0000_t75" alt="" style="position:absolute;margin-left:0;margin-top:0;width:11047.5pt;height:1562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spaño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62E9B"/>
    <w:multiLevelType w:val="hybridMultilevel"/>
    <w:tmpl w:val="3B1030CC"/>
    <w:lvl w:ilvl="0" w:tplc="4A0C300C">
      <w:start w:val="1"/>
      <w:numFmt w:val="bullet"/>
      <w:lvlText w:val="o"/>
      <w:lvlJc w:val="left"/>
      <w:pPr>
        <w:ind w:left="720" w:hanging="360"/>
      </w:pPr>
      <w:rPr>
        <w:rFonts w:ascii="Didot" w:hAnsi="Didot" w:hint="default"/>
        <w:color w:val="52643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35705"/>
    <w:multiLevelType w:val="hybridMultilevel"/>
    <w:tmpl w:val="1F94BD36"/>
    <w:lvl w:ilvl="0" w:tplc="40F20E22">
      <w:start w:val="1"/>
      <w:numFmt w:val="bullet"/>
      <w:lvlText w:val="o"/>
      <w:lvlJc w:val="left"/>
      <w:pPr>
        <w:ind w:left="720" w:hanging="360"/>
      </w:pPr>
      <w:rPr>
        <w:rFonts w:ascii="Didot" w:hAnsi="Didot" w:hint="default"/>
        <w:b w:val="0"/>
        <w:color w:val="52643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6B11C6"/>
    <w:multiLevelType w:val="hybridMultilevel"/>
    <w:tmpl w:val="0D9672B0"/>
    <w:lvl w:ilvl="0" w:tplc="54A6CC56">
      <w:start w:val="1"/>
      <w:numFmt w:val="bullet"/>
      <w:lvlText w:val="o"/>
      <w:lvlJc w:val="left"/>
      <w:pPr>
        <w:ind w:left="720" w:hanging="360"/>
      </w:pPr>
      <w:rPr>
        <w:rFonts w:ascii="Didot" w:hAnsi="Didot" w:hint="default"/>
        <w:color w:val="52643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2100864">
    <w:abstractNumId w:val="1"/>
  </w:num>
  <w:num w:numId="2" w16cid:durableId="1854224492">
    <w:abstractNumId w:val="2"/>
  </w:num>
  <w:num w:numId="3" w16cid:durableId="881281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defaultTabStop w:val="708"/>
  <w:hyphenationZone w:val="425"/>
  <w:drawingGridHorizontalSpacing w:val="105"/>
  <w:drawingGridVerticalSpacing w:val="156"/>
  <w:displayHorizontalDrawingGridEvery w:val="0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20B"/>
    <w:rsid w:val="0000354E"/>
    <w:rsid w:val="002A39C1"/>
    <w:rsid w:val="00421486"/>
    <w:rsid w:val="004B6CD1"/>
    <w:rsid w:val="00620E57"/>
    <w:rsid w:val="006B5F3E"/>
    <w:rsid w:val="00720E76"/>
    <w:rsid w:val="007A1FB3"/>
    <w:rsid w:val="00A7220B"/>
    <w:rsid w:val="00AF53F9"/>
    <w:rsid w:val="00BD7805"/>
    <w:rsid w:val="00C47ECE"/>
    <w:rsid w:val="00C77376"/>
    <w:rsid w:val="00D215BC"/>
    <w:rsid w:val="00DB4D54"/>
    <w:rsid w:val="00DE22A4"/>
    <w:rsid w:val="00E548C1"/>
    <w:rsid w:val="00E8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3C1B05"/>
  <w15:chartTrackingRefBased/>
  <w15:docId w15:val="{07820751-D974-4B27-947C-EE57E4254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20B"/>
    <w:pPr>
      <w:spacing w:after="0" w:line="240" w:lineRule="auto"/>
    </w:pPr>
    <w:rPr>
      <w:kern w:val="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722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722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722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722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722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722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722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722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722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722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722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722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7220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7220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7220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7220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7220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7220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722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722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7220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722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722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7220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7220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7220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722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7220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7220B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A7220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7220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220B"/>
    <w:rPr>
      <w:kern w:val="0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rsid w:val="00A7220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character" w:styleId="Hipervnculo">
    <w:name w:val="Hyperlink"/>
    <w:basedOn w:val="Fuentedeprrafopredeter"/>
    <w:uiPriority w:val="99"/>
    <w:unhideWhenUsed/>
    <w:rsid w:val="00A7220B"/>
    <w:rPr>
      <w:color w:val="467886" w:themeColor="hyperlink"/>
      <w:u w:val="single"/>
    </w:rPr>
  </w:style>
  <w:style w:type="paragraph" w:customStyle="1" w:styleId="cvgsua">
    <w:name w:val="cvgsua"/>
    <w:basedOn w:val="Normal"/>
    <w:rsid w:val="00A7220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character" w:customStyle="1" w:styleId="agcmg">
    <w:name w:val="a_gcmg"/>
    <w:basedOn w:val="Fuentedeprrafopredeter"/>
    <w:rsid w:val="00A7220B"/>
  </w:style>
  <w:style w:type="paragraph" w:styleId="Piedepgina">
    <w:name w:val="footer"/>
    <w:basedOn w:val="Normal"/>
    <w:link w:val="PiedepginaCar"/>
    <w:uiPriority w:val="99"/>
    <w:unhideWhenUsed/>
    <w:rsid w:val="00A7220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220B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gpa.com.mx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269</Words>
  <Characters>1496</Characters>
  <Application>Microsoft Office Word</Application>
  <DocSecurity>0</DocSecurity>
  <Lines>149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Bernardo Gutiérrez López</dc:creator>
  <cp:keywords/>
  <dc:description/>
  <cp:lastModifiedBy>Ziadhet Castro</cp:lastModifiedBy>
  <cp:revision>3</cp:revision>
  <dcterms:created xsi:type="dcterms:W3CDTF">2026-05-20T02:12:00Z</dcterms:created>
  <dcterms:modified xsi:type="dcterms:W3CDTF">2026-05-29T00:51:00Z</dcterms:modified>
</cp:coreProperties>
</file>